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8A41" w14:textId="77777777" w:rsidR="004619C6" w:rsidRPr="006A6BF0" w:rsidRDefault="00000000" w:rsidP="00ED3C83">
      <w:pPr>
        <w:ind w:left="1416" w:firstLine="708"/>
        <w:rPr>
          <w:rFonts w:ascii="Comic Sans MS" w:hAnsi="Comic Sans MS"/>
          <w:b/>
          <w:sz w:val="48"/>
          <w:szCs w:val="48"/>
        </w:rPr>
      </w:pPr>
      <w:r w:rsidRPr="006A6BF0">
        <w:rPr>
          <w:rFonts w:ascii="Comic Sans MS" w:hAnsi="Comic Sans MS"/>
          <w:b/>
          <w:sz w:val="48"/>
          <w:szCs w:val="48"/>
        </w:rPr>
        <w:t>Locataires</w:t>
      </w:r>
    </w:p>
    <w:p w14:paraId="5A8649C8" w14:textId="6CC97264" w:rsidR="004619C6" w:rsidRDefault="004619C6" w:rsidP="00BA2D28">
      <w:pPr>
        <w:jc w:val="center"/>
        <w:rPr>
          <w:rFonts w:ascii="Comic Sans MS" w:hAnsi="Comic Sans MS"/>
          <w:b/>
          <w:szCs w:val="24"/>
        </w:rPr>
      </w:pPr>
    </w:p>
    <w:p w14:paraId="0EDBAC8B" w14:textId="20555C79" w:rsidR="004619C6" w:rsidRDefault="00EC0DBD" w:rsidP="002B63AF">
      <w:pPr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>J’ai dans m</w:t>
      </w:r>
      <w:r w:rsidR="00E5491E">
        <w:rPr>
          <w:rFonts w:ascii="Comic Sans MS" w:hAnsi="Comic Sans MS"/>
          <w:bCs/>
          <w:sz w:val="36"/>
          <w:szCs w:val="36"/>
        </w:rPr>
        <w:t>a salle de bain</w:t>
      </w:r>
    </w:p>
    <w:p w14:paraId="536F2D8C" w14:textId="4DA7D337" w:rsidR="00EC0DBD" w:rsidRDefault="00E5491E" w:rsidP="002B63AF">
      <w:pPr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>C’est vraiment vilain</w:t>
      </w:r>
    </w:p>
    <w:p w14:paraId="6CBDFAB0" w14:textId="2CE41A79" w:rsidR="00EC0DBD" w:rsidRDefault="00EC0DBD" w:rsidP="002B63AF">
      <w:pPr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>Un</w:t>
      </w:r>
      <w:r w:rsidR="00E5491E">
        <w:rPr>
          <w:rFonts w:ascii="Comic Sans MS" w:hAnsi="Comic Sans MS"/>
          <w:bCs/>
          <w:sz w:val="36"/>
          <w:szCs w:val="36"/>
        </w:rPr>
        <w:t>e grosse tortue</w:t>
      </w:r>
    </w:p>
    <w:p w14:paraId="59406B2D" w14:textId="4B7AF530" w:rsidR="00EC0DBD" w:rsidRDefault="00EC0DBD" w:rsidP="002B63AF">
      <w:pPr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Du nom </w:t>
      </w:r>
      <w:r w:rsidR="00E5491E">
        <w:rPr>
          <w:rFonts w:ascii="Comic Sans MS" w:hAnsi="Comic Sans MS"/>
          <w:bCs/>
          <w:sz w:val="36"/>
          <w:szCs w:val="36"/>
        </w:rPr>
        <w:t>de Lulu</w:t>
      </w:r>
    </w:p>
    <w:p w14:paraId="17F0DFB4" w14:textId="77777777" w:rsidR="00E5491E" w:rsidRDefault="00E5491E" w:rsidP="002B63AF">
      <w:pPr>
        <w:rPr>
          <w:rFonts w:ascii="Comic Sans MS" w:hAnsi="Comic Sans MS"/>
          <w:bCs/>
          <w:sz w:val="36"/>
          <w:szCs w:val="36"/>
        </w:rPr>
      </w:pPr>
    </w:p>
    <w:p w14:paraId="5DD629D6" w14:textId="2DAD7DAC" w:rsidR="00E5491E" w:rsidRDefault="00984F34" w:rsidP="002B63AF">
      <w:pPr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>J’ai dans mon salon</w:t>
      </w:r>
    </w:p>
    <w:p w14:paraId="67A11AFF" w14:textId="64EC334A" w:rsidR="00984F34" w:rsidRDefault="00984F34" w:rsidP="002B63AF">
      <w:pPr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>C’est pas très mignon</w:t>
      </w:r>
    </w:p>
    <w:p w14:paraId="2E1CB44B" w14:textId="2BA547A5" w:rsidR="00984F34" w:rsidRDefault="00984F34" w:rsidP="002B63AF">
      <w:pPr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>Un méchant requin</w:t>
      </w:r>
    </w:p>
    <w:p w14:paraId="3CF818E8" w14:textId="2F3351D3" w:rsidR="00984F34" w:rsidRDefault="00984F34" w:rsidP="002B63AF">
      <w:pPr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>Qui s’appelle Martin</w:t>
      </w:r>
    </w:p>
    <w:p w14:paraId="431ACCC2" w14:textId="77777777" w:rsidR="00EC0DBD" w:rsidRDefault="00EC0DBD" w:rsidP="002B63AF">
      <w:pPr>
        <w:rPr>
          <w:rFonts w:ascii="Comic Sans MS" w:hAnsi="Comic Sans MS"/>
          <w:bCs/>
          <w:sz w:val="36"/>
          <w:szCs w:val="36"/>
        </w:rPr>
      </w:pPr>
    </w:p>
    <w:p w14:paraId="61A5440C" w14:textId="77777777" w:rsidR="00984F34" w:rsidRDefault="00984F34" w:rsidP="002B63AF">
      <w:pPr>
        <w:rPr>
          <w:rFonts w:ascii="Comic Sans MS" w:hAnsi="Comic Sans MS"/>
          <w:bCs/>
          <w:sz w:val="36"/>
          <w:szCs w:val="36"/>
        </w:rPr>
      </w:pPr>
    </w:p>
    <w:p w14:paraId="078DD65B" w14:textId="77777777" w:rsidR="00984F34" w:rsidRDefault="00984F34" w:rsidP="002B63AF">
      <w:pPr>
        <w:rPr>
          <w:rFonts w:ascii="Comic Sans MS" w:hAnsi="Comic Sans MS"/>
          <w:bCs/>
          <w:sz w:val="36"/>
          <w:szCs w:val="36"/>
        </w:rPr>
      </w:pPr>
    </w:p>
    <w:p w14:paraId="2CC31294" w14:textId="77777777" w:rsidR="00984F34" w:rsidRDefault="00984F34" w:rsidP="002B63AF">
      <w:pPr>
        <w:rPr>
          <w:rFonts w:ascii="Comic Sans MS" w:hAnsi="Comic Sans MS"/>
          <w:bCs/>
          <w:sz w:val="36"/>
          <w:szCs w:val="36"/>
        </w:rPr>
      </w:pPr>
    </w:p>
    <w:p w14:paraId="4126FB4F" w14:textId="77777777" w:rsidR="00984F34" w:rsidRDefault="00984F34" w:rsidP="002B63AF">
      <w:pPr>
        <w:rPr>
          <w:rFonts w:ascii="Comic Sans MS" w:hAnsi="Comic Sans MS"/>
          <w:bCs/>
          <w:sz w:val="36"/>
          <w:szCs w:val="36"/>
        </w:rPr>
      </w:pPr>
    </w:p>
    <w:p w14:paraId="50B087FA" w14:textId="77777777" w:rsidR="00984F34" w:rsidRDefault="00984F34" w:rsidP="002B63AF">
      <w:pPr>
        <w:rPr>
          <w:rFonts w:ascii="Comic Sans MS" w:hAnsi="Comic Sans MS"/>
          <w:bCs/>
          <w:sz w:val="36"/>
          <w:szCs w:val="36"/>
        </w:rPr>
      </w:pPr>
    </w:p>
    <w:p w14:paraId="049E0277" w14:textId="5719605F" w:rsidR="00EC0DBD" w:rsidRDefault="00984F34" w:rsidP="002B63AF">
      <w:pPr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>J’ai dans mon frigo</w:t>
      </w:r>
    </w:p>
    <w:p w14:paraId="3BC780EA" w14:textId="61B73CE4" w:rsidR="00984F34" w:rsidRDefault="00984F34" w:rsidP="002B63AF">
      <w:pPr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C’est </w:t>
      </w:r>
      <w:r w:rsidR="00C953BF">
        <w:rPr>
          <w:rFonts w:ascii="Comic Sans MS" w:hAnsi="Comic Sans MS"/>
          <w:bCs/>
          <w:sz w:val="36"/>
          <w:szCs w:val="36"/>
        </w:rPr>
        <w:t>bien</w:t>
      </w:r>
      <w:r>
        <w:rPr>
          <w:rFonts w:ascii="Comic Sans MS" w:hAnsi="Comic Sans MS"/>
          <w:bCs/>
          <w:sz w:val="36"/>
          <w:szCs w:val="36"/>
        </w:rPr>
        <w:t xml:space="preserve"> rigolo</w:t>
      </w:r>
    </w:p>
    <w:p w14:paraId="008E085C" w14:textId="764FD48A" w:rsidR="00984F34" w:rsidRDefault="00984F34" w:rsidP="002B63AF">
      <w:pPr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>Un petit lapin</w:t>
      </w:r>
    </w:p>
    <w:p w14:paraId="0E83066A" w14:textId="36EC0C1F" w:rsidR="00984F34" w:rsidRDefault="00984F34" w:rsidP="002B63AF">
      <w:pPr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>Nommé Sylvain</w:t>
      </w:r>
    </w:p>
    <w:p w14:paraId="5F94B26B" w14:textId="4D0F4153" w:rsidR="00C953BF" w:rsidRDefault="00C953BF" w:rsidP="002B63AF">
      <w:pPr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>Un ours polaire</w:t>
      </w:r>
    </w:p>
    <w:p w14:paraId="76AB35E4" w14:textId="52AD2AF5" w:rsidR="00C953BF" w:rsidRDefault="00C953BF" w:rsidP="002B63AF">
      <w:pPr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>Du nom de Robert</w:t>
      </w:r>
    </w:p>
    <w:p w14:paraId="3EDA42A5" w14:textId="77777777" w:rsidR="00EC0DBD" w:rsidRDefault="00EC0DBD" w:rsidP="002B63AF">
      <w:pPr>
        <w:rPr>
          <w:rFonts w:ascii="Comic Sans MS" w:hAnsi="Comic Sans MS"/>
          <w:bCs/>
          <w:sz w:val="36"/>
          <w:szCs w:val="36"/>
        </w:rPr>
      </w:pPr>
    </w:p>
    <w:p w14:paraId="4439D4A8" w14:textId="77777777" w:rsidR="00EC0DBD" w:rsidRDefault="00EC0DBD" w:rsidP="002B63AF">
      <w:pPr>
        <w:rPr>
          <w:rFonts w:ascii="Comic Sans MS" w:hAnsi="Comic Sans MS"/>
          <w:bCs/>
          <w:sz w:val="36"/>
          <w:szCs w:val="36"/>
        </w:rPr>
      </w:pPr>
    </w:p>
    <w:p w14:paraId="0E014557" w14:textId="5AB11339" w:rsidR="00EC0DBD" w:rsidRDefault="00EC0DBD" w:rsidP="002B63AF">
      <w:pPr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>Les CM1</w:t>
      </w:r>
    </w:p>
    <w:p w14:paraId="3BF9EAC4" w14:textId="77777777" w:rsidR="00EC0DBD" w:rsidRDefault="00EC0DBD" w:rsidP="002B63AF">
      <w:pPr>
        <w:rPr>
          <w:rFonts w:ascii="Comic Sans MS" w:hAnsi="Comic Sans MS"/>
          <w:bCs/>
          <w:sz w:val="36"/>
          <w:szCs w:val="36"/>
        </w:rPr>
      </w:pPr>
    </w:p>
    <w:p w14:paraId="5795B246" w14:textId="77777777" w:rsidR="00EC0DBD" w:rsidRDefault="00EC0DBD" w:rsidP="002B63AF">
      <w:pPr>
        <w:rPr>
          <w:rFonts w:ascii="Comic Sans MS" w:hAnsi="Comic Sans MS"/>
          <w:bCs/>
          <w:sz w:val="36"/>
          <w:szCs w:val="36"/>
        </w:rPr>
      </w:pPr>
    </w:p>
    <w:p w14:paraId="2068875D" w14:textId="77777777" w:rsidR="00EC0DBD" w:rsidRPr="00D265AC" w:rsidRDefault="00EC0DBD" w:rsidP="002B63AF">
      <w:pPr>
        <w:rPr>
          <w:rFonts w:ascii="Comic Sans MS" w:hAnsi="Comic Sans MS"/>
          <w:bCs/>
          <w:sz w:val="36"/>
          <w:szCs w:val="36"/>
        </w:rPr>
      </w:pPr>
    </w:p>
    <w:p w14:paraId="13ADDCA8" w14:textId="0FF6D4FA" w:rsidR="004619C6" w:rsidRDefault="004619C6" w:rsidP="00BA2D28">
      <w:pPr>
        <w:jc w:val="center"/>
        <w:rPr>
          <w:rFonts w:ascii="Comic Sans MS" w:hAnsi="Comic Sans MS"/>
          <w:b/>
          <w:szCs w:val="24"/>
        </w:rPr>
      </w:pPr>
    </w:p>
    <w:p w14:paraId="0B553A4A" w14:textId="77777777" w:rsidR="004619C6" w:rsidRPr="00BA2D28" w:rsidRDefault="004619C6" w:rsidP="00BA2D28">
      <w:pPr>
        <w:jc w:val="center"/>
        <w:rPr>
          <w:rFonts w:ascii="Comic Sans MS" w:hAnsi="Comic Sans MS"/>
          <w:b/>
          <w:szCs w:val="24"/>
        </w:rPr>
      </w:pPr>
    </w:p>
    <w:p w14:paraId="1A63114F" w14:textId="77777777" w:rsidR="004619C6" w:rsidRPr="005B040B" w:rsidRDefault="004619C6" w:rsidP="00BA2D28">
      <w:pPr>
        <w:jc w:val="center"/>
        <w:rPr>
          <w:rFonts w:ascii="Comic Sans MS" w:hAnsi="Comic Sans MS"/>
          <w:b/>
          <w:sz w:val="28"/>
          <w:szCs w:val="28"/>
        </w:rPr>
      </w:pPr>
    </w:p>
    <w:p w14:paraId="659BD452" w14:textId="77777777" w:rsidR="004619C6" w:rsidRPr="005B040B" w:rsidRDefault="004619C6" w:rsidP="00ED3C83">
      <w:pPr>
        <w:jc w:val="center"/>
        <w:rPr>
          <w:rFonts w:ascii="Comic Sans MS" w:hAnsi="Comic Sans MS"/>
          <w:b/>
          <w:sz w:val="28"/>
          <w:szCs w:val="28"/>
        </w:rPr>
      </w:pPr>
    </w:p>
    <w:sectPr w:rsidR="004619C6" w:rsidRPr="005B040B" w:rsidSect="005B040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BD"/>
    <w:rsid w:val="00355FD7"/>
    <w:rsid w:val="004619C6"/>
    <w:rsid w:val="004B53F7"/>
    <w:rsid w:val="00984F34"/>
    <w:rsid w:val="00C953BF"/>
    <w:rsid w:val="00E5491E"/>
    <w:rsid w:val="00EC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8AF6"/>
  <w15:docId w15:val="{8FF5C71F-EF20-4709-96E4-AD90F020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3</cp:revision>
  <dcterms:created xsi:type="dcterms:W3CDTF">2023-09-28T13:46:00Z</dcterms:created>
  <dcterms:modified xsi:type="dcterms:W3CDTF">2025-10-02T14:21:00Z</dcterms:modified>
</cp:coreProperties>
</file>